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A9" w:rsidRPr="00464A54" w:rsidRDefault="00935514" w:rsidP="009B7412">
      <w:pPr>
        <w:jc w:val="center"/>
        <w:rPr>
          <w:b/>
          <w:sz w:val="24"/>
          <w:szCs w:val="24"/>
        </w:rPr>
      </w:pPr>
      <w:r w:rsidRPr="00464A54">
        <w:rPr>
          <w:b/>
          <w:sz w:val="24"/>
          <w:szCs w:val="24"/>
        </w:rPr>
        <w:t>Анкета учасника програми «Заохочення дизайнерів»</w:t>
      </w:r>
    </w:p>
    <w:p w:rsidR="00522BD7" w:rsidRPr="00464A54" w:rsidRDefault="00522BD7" w:rsidP="00522BD7">
      <w:pPr>
        <w:jc w:val="center"/>
        <w:rPr>
          <w:b/>
          <w:sz w:val="24"/>
          <w:szCs w:val="24"/>
        </w:rPr>
      </w:pPr>
      <w:r w:rsidRPr="00464A54">
        <w:rPr>
          <w:b/>
          <w:sz w:val="24"/>
          <w:szCs w:val="24"/>
        </w:rPr>
        <w:t>в мережі салонів SOPHIE DECOR</w:t>
      </w:r>
    </w:p>
    <w:p w:rsidR="00935514" w:rsidRPr="009B7412" w:rsidRDefault="00935514">
      <w:pPr>
        <w:rPr>
          <w:sz w:val="24"/>
          <w:szCs w:val="24"/>
        </w:rPr>
      </w:pPr>
      <w:r w:rsidRPr="009B7412">
        <w:rPr>
          <w:sz w:val="24"/>
          <w:szCs w:val="24"/>
        </w:rPr>
        <w:t>Ім’я</w:t>
      </w:r>
      <w:r w:rsidR="00522BD7" w:rsidRPr="009B7412">
        <w:rPr>
          <w:sz w:val="24"/>
          <w:szCs w:val="24"/>
        </w:rPr>
        <w:t xml:space="preserve"> та Прізвище</w:t>
      </w:r>
    </w:p>
    <w:p w:rsidR="00935514" w:rsidRPr="009B7412" w:rsidRDefault="00935514">
      <w:pPr>
        <w:pBdr>
          <w:bottom w:val="single" w:sz="12" w:space="1" w:color="auto"/>
        </w:pBdr>
        <w:rPr>
          <w:sz w:val="24"/>
          <w:szCs w:val="24"/>
        </w:rPr>
      </w:pPr>
    </w:p>
    <w:p w:rsidR="00935514" w:rsidRPr="009B7412" w:rsidRDefault="00935514">
      <w:pPr>
        <w:rPr>
          <w:sz w:val="24"/>
          <w:szCs w:val="24"/>
        </w:rPr>
      </w:pPr>
      <w:r w:rsidRPr="009B7412">
        <w:rPr>
          <w:sz w:val="24"/>
          <w:szCs w:val="24"/>
        </w:rPr>
        <w:t>Назва компанії</w:t>
      </w:r>
    </w:p>
    <w:p w:rsidR="00935514" w:rsidRPr="009B7412" w:rsidRDefault="00935514">
      <w:pPr>
        <w:pBdr>
          <w:bottom w:val="single" w:sz="12" w:space="1" w:color="auto"/>
        </w:pBdr>
        <w:rPr>
          <w:sz w:val="24"/>
          <w:szCs w:val="24"/>
        </w:rPr>
      </w:pPr>
    </w:p>
    <w:p w:rsidR="00935514" w:rsidRPr="009B7412" w:rsidRDefault="00851F10">
      <w:pPr>
        <w:rPr>
          <w:sz w:val="24"/>
          <w:szCs w:val="24"/>
        </w:rPr>
      </w:pPr>
      <w:r>
        <w:rPr>
          <w:sz w:val="24"/>
          <w:szCs w:val="24"/>
        </w:rPr>
        <w:t>Сайт</w:t>
      </w:r>
    </w:p>
    <w:p w:rsidR="00935514" w:rsidRPr="009B7412" w:rsidRDefault="00851F10">
      <w:pPr>
        <w:pBdr>
          <w:bottom w:val="single" w:sz="12" w:space="1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337820</wp:posOffset>
            </wp:positionV>
            <wp:extent cx="314325" cy="311150"/>
            <wp:effectExtent l="0" t="0" r="0" b="0"/>
            <wp:wrapTight wrapText="bothSides">
              <wp:wrapPolygon edited="0">
                <wp:start x="0" y="0"/>
                <wp:lineTo x="0" y="19837"/>
                <wp:lineTo x="19636" y="19837"/>
                <wp:lineTo x="196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296545</wp:posOffset>
            </wp:positionV>
            <wp:extent cx="359410" cy="352425"/>
            <wp:effectExtent l="0" t="0" r="0" b="0"/>
            <wp:wrapTight wrapText="bothSides">
              <wp:wrapPolygon edited="0">
                <wp:start x="0" y="0"/>
                <wp:lineTo x="0" y="21016"/>
                <wp:lineTo x="20608" y="21016"/>
                <wp:lineTo x="2060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514" w:rsidRPr="009B7412" w:rsidRDefault="00851F10">
      <w:pPr>
        <w:rPr>
          <w:sz w:val="24"/>
          <w:szCs w:val="24"/>
        </w:rPr>
      </w:pPr>
      <w:r w:rsidRPr="00464A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Сторінка в соціальних мережах (посилання або назва)</w:t>
      </w:r>
      <w:r w:rsidR="00935514" w:rsidRPr="009B7412">
        <w:rPr>
          <w:sz w:val="24"/>
          <w:szCs w:val="24"/>
        </w:rPr>
        <w:t xml:space="preserve"> </w:t>
      </w:r>
    </w:p>
    <w:p w:rsidR="00935514" w:rsidRPr="009B7412" w:rsidRDefault="00935514">
      <w:pPr>
        <w:pBdr>
          <w:bottom w:val="single" w:sz="12" w:space="1" w:color="auto"/>
        </w:pBdr>
        <w:rPr>
          <w:sz w:val="24"/>
          <w:szCs w:val="24"/>
        </w:rPr>
      </w:pPr>
    </w:p>
    <w:p w:rsidR="00935514" w:rsidRPr="009B7412" w:rsidRDefault="00935514">
      <w:pPr>
        <w:rPr>
          <w:sz w:val="24"/>
          <w:szCs w:val="24"/>
        </w:rPr>
      </w:pPr>
      <w:r w:rsidRPr="009B7412">
        <w:rPr>
          <w:sz w:val="24"/>
          <w:szCs w:val="24"/>
        </w:rPr>
        <w:t xml:space="preserve">Робочий </w:t>
      </w:r>
      <w:r w:rsidR="00522BD7" w:rsidRPr="009B7412">
        <w:rPr>
          <w:sz w:val="24"/>
          <w:szCs w:val="24"/>
        </w:rPr>
        <w:t>та/або мобільний телефон</w:t>
      </w:r>
    </w:p>
    <w:p w:rsidR="00935514" w:rsidRPr="009B7412" w:rsidRDefault="00935514">
      <w:pPr>
        <w:pBdr>
          <w:bottom w:val="single" w:sz="12" w:space="1" w:color="auto"/>
        </w:pBdr>
        <w:rPr>
          <w:sz w:val="24"/>
          <w:szCs w:val="24"/>
        </w:rPr>
      </w:pPr>
    </w:p>
    <w:p w:rsidR="00935514" w:rsidRDefault="00935514">
      <w:pPr>
        <w:rPr>
          <w:sz w:val="24"/>
          <w:szCs w:val="24"/>
        </w:rPr>
      </w:pPr>
      <w:proofErr w:type="spellStart"/>
      <w:r w:rsidRPr="009B7412">
        <w:rPr>
          <w:sz w:val="24"/>
          <w:szCs w:val="24"/>
        </w:rPr>
        <w:t>Email</w:t>
      </w:r>
      <w:proofErr w:type="spellEnd"/>
    </w:p>
    <w:p w:rsidR="00935514" w:rsidRPr="008C33FF" w:rsidRDefault="00851F10">
      <w:pPr>
        <w:pBdr>
          <w:top w:val="single" w:sz="12" w:space="1" w:color="auto"/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ОБОВ</w:t>
      </w:r>
      <w:r w:rsidRPr="008C33FF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ЯЗКОВО! </w:t>
      </w:r>
      <w:r w:rsidR="004E7E8D" w:rsidRPr="00851F10">
        <w:rPr>
          <w:b/>
          <w:sz w:val="24"/>
          <w:szCs w:val="24"/>
        </w:rPr>
        <w:t xml:space="preserve">Просимо надати: а) Візитку </w:t>
      </w:r>
      <w:r w:rsidR="00C763B6" w:rsidRPr="00851F10">
        <w:rPr>
          <w:b/>
          <w:sz w:val="24"/>
          <w:szCs w:val="24"/>
        </w:rPr>
        <w:t xml:space="preserve">заявника </w:t>
      </w:r>
      <w:r w:rsidR="004E7E8D" w:rsidRPr="00851F10">
        <w:rPr>
          <w:b/>
          <w:sz w:val="24"/>
          <w:szCs w:val="24"/>
        </w:rPr>
        <w:t>з вказанням посади-дизайнер або сайт дизайн компанії, де є посилання на ім’я заявника</w:t>
      </w:r>
      <w:r w:rsidR="00C763B6" w:rsidRPr="00851F10">
        <w:rPr>
          <w:b/>
          <w:sz w:val="24"/>
          <w:szCs w:val="24"/>
        </w:rPr>
        <w:t xml:space="preserve">; </w:t>
      </w:r>
      <w:r w:rsidR="00464A54">
        <w:rPr>
          <w:b/>
          <w:sz w:val="24"/>
          <w:szCs w:val="24"/>
          <w:u w:val="single"/>
        </w:rPr>
        <w:t>АБО</w:t>
      </w:r>
      <w:r w:rsidR="00C763B6" w:rsidRPr="00851F10">
        <w:rPr>
          <w:b/>
          <w:sz w:val="24"/>
          <w:szCs w:val="24"/>
        </w:rPr>
        <w:t xml:space="preserve"> </w:t>
      </w:r>
      <w:r w:rsidR="009B7412" w:rsidRPr="00851F10">
        <w:rPr>
          <w:b/>
          <w:sz w:val="24"/>
          <w:szCs w:val="24"/>
        </w:rPr>
        <w:t>б</w:t>
      </w:r>
      <w:r w:rsidR="00C763B6" w:rsidRPr="00851F10">
        <w:rPr>
          <w:b/>
          <w:sz w:val="24"/>
          <w:szCs w:val="24"/>
        </w:rPr>
        <w:t xml:space="preserve">) </w:t>
      </w:r>
      <w:r w:rsidR="00522BD7" w:rsidRPr="00851F10">
        <w:rPr>
          <w:b/>
          <w:sz w:val="24"/>
          <w:szCs w:val="24"/>
        </w:rPr>
        <w:t xml:space="preserve">посилання на </w:t>
      </w:r>
      <w:r w:rsidR="009B7412" w:rsidRPr="008C33FF">
        <w:rPr>
          <w:b/>
          <w:sz w:val="24"/>
          <w:szCs w:val="24"/>
        </w:rPr>
        <w:t xml:space="preserve">веб-сайт </w:t>
      </w:r>
      <w:r w:rsidR="008C33FF">
        <w:rPr>
          <w:b/>
          <w:sz w:val="24"/>
          <w:szCs w:val="24"/>
          <w:lang w:val="ru-RU"/>
        </w:rPr>
        <w:t>з</w:t>
      </w:r>
      <w:bookmarkStart w:id="0" w:name="_GoBack"/>
      <w:bookmarkEnd w:id="0"/>
      <w:r w:rsidR="009B7412" w:rsidRPr="008C33FF">
        <w:rPr>
          <w:b/>
          <w:sz w:val="24"/>
          <w:szCs w:val="24"/>
        </w:rPr>
        <w:t xml:space="preserve"> </w:t>
      </w:r>
      <w:r w:rsidR="00522BD7" w:rsidRPr="00851F10">
        <w:rPr>
          <w:b/>
          <w:sz w:val="24"/>
          <w:szCs w:val="24"/>
        </w:rPr>
        <w:t xml:space="preserve">портфоліо </w:t>
      </w:r>
      <w:r w:rsidR="00015DBB" w:rsidRPr="00851F1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Без </w:t>
      </w:r>
      <w:r w:rsidR="00464A54">
        <w:rPr>
          <w:b/>
          <w:sz w:val="24"/>
          <w:szCs w:val="24"/>
        </w:rPr>
        <w:t>виконання одного з цих пунктів</w:t>
      </w:r>
      <w:r>
        <w:rPr>
          <w:b/>
          <w:sz w:val="24"/>
          <w:szCs w:val="24"/>
        </w:rPr>
        <w:t xml:space="preserve"> даних процес реєстрації в Програмі неможливий.</w:t>
      </w:r>
    </w:p>
    <w:p w:rsidR="00787A8B" w:rsidRPr="00464A54" w:rsidRDefault="00A732FE">
      <w:r w:rsidRPr="00464A54">
        <w:t xml:space="preserve">Для запуску процесу реєстрації в програмі «Заохочення дизайнерів», просимо підписатися нижче і </w:t>
      </w:r>
      <w:r w:rsidR="009B7412" w:rsidRPr="00464A54">
        <w:t>передати цю анкету і лист-угоду</w:t>
      </w:r>
      <w:r w:rsidRPr="00464A54">
        <w:t xml:space="preserve"> співробітнику магазину, або відправ</w:t>
      </w:r>
      <w:r w:rsidR="009B7412" w:rsidRPr="00464A54">
        <w:t>ити</w:t>
      </w:r>
      <w:r w:rsidRPr="00464A54">
        <w:t xml:space="preserve"> електронною поштою </w:t>
      </w:r>
      <w:hyperlink r:id="rId7" w:history="1">
        <w:r w:rsidR="009B7412" w:rsidRPr="00464A54">
          <w:rPr>
            <w:rStyle w:val="a3"/>
            <w:lang w:val="pl-PL"/>
          </w:rPr>
          <w:t>info</w:t>
        </w:r>
        <w:r w:rsidR="009B7412" w:rsidRPr="00464A54">
          <w:rPr>
            <w:rStyle w:val="a3"/>
          </w:rPr>
          <w:t>@</w:t>
        </w:r>
        <w:r w:rsidR="009B7412" w:rsidRPr="00464A54">
          <w:rPr>
            <w:rStyle w:val="a3"/>
            <w:lang w:val="pl-PL"/>
          </w:rPr>
          <w:t>sophie</w:t>
        </w:r>
        <w:r w:rsidR="009B7412" w:rsidRPr="00464A54">
          <w:rPr>
            <w:rStyle w:val="a3"/>
            <w:lang w:val="ru-RU"/>
          </w:rPr>
          <w:t>-</w:t>
        </w:r>
        <w:r w:rsidR="009B7412" w:rsidRPr="00464A54">
          <w:rPr>
            <w:rStyle w:val="a3"/>
            <w:lang w:val="pl-PL"/>
          </w:rPr>
          <w:t>decor</w:t>
        </w:r>
        <w:r w:rsidR="009B7412" w:rsidRPr="00464A54">
          <w:rPr>
            <w:rStyle w:val="a3"/>
            <w:lang w:val="ru-RU"/>
          </w:rPr>
          <w:t>.</w:t>
        </w:r>
        <w:r w:rsidR="009B7412" w:rsidRPr="00464A54">
          <w:rPr>
            <w:rStyle w:val="a3"/>
            <w:lang w:val="pl-PL"/>
          </w:rPr>
          <w:t>com</w:t>
        </w:r>
        <w:r w:rsidR="009B7412" w:rsidRPr="00464A54">
          <w:rPr>
            <w:rStyle w:val="a3"/>
            <w:lang w:val="ru-RU"/>
          </w:rPr>
          <w:t>.</w:t>
        </w:r>
        <w:r w:rsidR="009B7412" w:rsidRPr="00464A54">
          <w:rPr>
            <w:rStyle w:val="a3"/>
            <w:lang w:val="pl-PL"/>
          </w:rPr>
          <w:t>ua</w:t>
        </w:r>
      </w:hyperlink>
      <w:r w:rsidRPr="00464A54">
        <w:t xml:space="preserve"> спеціалісту по програмі «Заохочення дизайнерів»</w:t>
      </w:r>
      <w:r w:rsidR="00787A8B" w:rsidRPr="00464A54">
        <w:t xml:space="preserve">. Підпис Дизайнера є підтвердженням того, що </w:t>
      </w:r>
      <w:r w:rsidR="00522BD7" w:rsidRPr="00464A54">
        <w:t>Ви</w:t>
      </w:r>
      <w:r w:rsidR="00787A8B" w:rsidRPr="00464A54">
        <w:t xml:space="preserve"> прочита</w:t>
      </w:r>
      <w:r w:rsidR="00522BD7" w:rsidRPr="00464A54">
        <w:t>ли</w:t>
      </w:r>
      <w:r w:rsidR="00787A8B" w:rsidRPr="00464A54">
        <w:t>, зрозумі</w:t>
      </w:r>
      <w:r w:rsidR="00522BD7" w:rsidRPr="00464A54">
        <w:t>ли</w:t>
      </w:r>
      <w:r w:rsidR="00787A8B" w:rsidRPr="00464A54">
        <w:t xml:space="preserve"> і повністю приймає</w:t>
      </w:r>
      <w:r w:rsidR="00522BD7" w:rsidRPr="00464A54">
        <w:t>те</w:t>
      </w:r>
      <w:r w:rsidR="00787A8B" w:rsidRPr="00464A54">
        <w:t xml:space="preserve"> та погоджує</w:t>
      </w:r>
      <w:r w:rsidR="00522BD7" w:rsidRPr="00464A54">
        <w:t>теся</w:t>
      </w:r>
      <w:r w:rsidR="00787A8B" w:rsidRPr="00464A54">
        <w:t xml:space="preserve"> з умовами, викладеними у Листі-угоді, що додається. Вся документація має переглядатися і затверджуватися представником Компанії до реєстрації у програмі «Заохочення дизайнерів». </w:t>
      </w:r>
    </w:p>
    <w:p w:rsidR="00787A8B" w:rsidRPr="009B7412" w:rsidRDefault="00787A8B">
      <w:pPr>
        <w:pBdr>
          <w:bottom w:val="single" w:sz="12" w:space="1" w:color="auto"/>
        </w:pBdr>
        <w:rPr>
          <w:sz w:val="24"/>
          <w:szCs w:val="24"/>
        </w:rPr>
      </w:pPr>
    </w:p>
    <w:p w:rsidR="00787A8B" w:rsidRPr="009B7412" w:rsidRDefault="00787A8B">
      <w:pPr>
        <w:rPr>
          <w:sz w:val="24"/>
          <w:szCs w:val="24"/>
        </w:rPr>
      </w:pPr>
      <w:r w:rsidRPr="009B7412">
        <w:rPr>
          <w:sz w:val="24"/>
          <w:szCs w:val="24"/>
        </w:rPr>
        <w:t>Підпис Дизайнера                                                                                                            Дата</w:t>
      </w:r>
    </w:p>
    <w:p w:rsidR="00ED5F33" w:rsidRPr="00851F10" w:rsidRDefault="008A6C31">
      <w:pPr>
        <w:rPr>
          <w:sz w:val="20"/>
          <w:szCs w:val="20"/>
        </w:rPr>
      </w:pPr>
      <w:r w:rsidRPr="00851F10">
        <w:rPr>
          <w:sz w:val="20"/>
          <w:szCs w:val="20"/>
        </w:rPr>
        <w:t>Компанія залишає за собою право змінювати, доповнювати, звужувати чи скасовувати будь-які умови, на яких проводиться програма «Заохочення дизайнерів і</w:t>
      </w:r>
      <w:r w:rsidRPr="00851F10">
        <w:rPr>
          <w:sz w:val="20"/>
          <w:szCs w:val="20"/>
          <w:lang w:val="ru-RU"/>
        </w:rPr>
        <w:t xml:space="preserve"> / </w:t>
      </w:r>
      <w:r w:rsidRPr="00851F10">
        <w:rPr>
          <w:sz w:val="20"/>
          <w:szCs w:val="20"/>
        </w:rPr>
        <w:t xml:space="preserve">або надається супутня знижка, та </w:t>
      </w:r>
      <w:r w:rsidR="00ED5F33" w:rsidRPr="00851F10">
        <w:rPr>
          <w:sz w:val="20"/>
          <w:szCs w:val="20"/>
        </w:rPr>
        <w:t>припинити дію такої програми та</w:t>
      </w:r>
      <w:r w:rsidR="00ED5F33" w:rsidRPr="00851F10">
        <w:rPr>
          <w:sz w:val="20"/>
          <w:szCs w:val="20"/>
          <w:lang w:val="ru-RU"/>
        </w:rPr>
        <w:t xml:space="preserve"> / </w:t>
      </w:r>
      <w:r w:rsidR="00ED5F33" w:rsidRPr="00851F10">
        <w:rPr>
          <w:sz w:val="20"/>
          <w:szCs w:val="20"/>
        </w:rPr>
        <w:t>або знижки у будь-який час. Подібні зміни, доповнення, звуження чи скасування мож</w:t>
      </w:r>
      <w:r w:rsidR="004B1008" w:rsidRPr="00851F10">
        <w:rPr>
          <w:sz w:val="20"/>
          <w:szCs w:val="20"/>
        </w:rPr>
        <w:t>уть</w:t>
      </w:r>
      <w:r w:rsidR="00ED5F33" w:rsidRPr="00851F10">
        <w:rPr>
          <w:sz w:val="20"/>
          <w:szCs w:val="20"/>
        </w:rPr>
        <w:t xml:space="preserve"> відбуватися на власний розсуд Компанії, навіть без попереднього повідомлення учасника програми «Заохочення дизайнерів».</w:t>
      </w:r>
    </w:p>
    <w:p w:rsidR="009B7412" w:rsidRDefault="009B7412" w:rsidP="009B7412">
      <w:pPr>
        <w:rPr>
          <w:sz w:val="24"/>
          <w:szCs w:val="24"/>
        </w:rPr>
      </w:pPr>
    </w:p>
    <w:p w:rsidR="00935514" w:rsidRPr="009B7412" w:rsidRDefault="009B7412" w:rsidP="009B7412">
      <w:pPr>
        <w:rPr>
          <w:sz w:val="24"/>
          <w:szCs w:val="24"/>
          <w:lang w:val="ru-RU"/>
        </w:rPr>
      </w:pPr>
      <w:r w:rsidRPr="009B7412">
        <w:rPr>
          <w:sz w:val="24"/>
          <w:szCs w:val="24"/>
        </w:rPr>
        <w:t xml:space="preserve">П.І.П. </w:t>
      </w:r>
      <w:r w:rsidR="004C69B6" w:rsidRPr="009B7412">
        <w:rPr>
          <w:sz w:val="24"/>
          <w:szCs w:val="24"/>
        </w:rPr>
        <w:t xml:space="preserve">співробітника Компанії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69B6" w:rsidRPr="009B7412">
        <w:rPr>
          <w:sz w:val="24"/>
          <w:szCs w:val="24"/>
        </w:rPr>
        <w:t xml:space="preserve"> Дата  </w:t>
      </w:r>
      <w:r w:rsidR="00ED5F33" w:rsidRPr="009B7412">
        <w:rPr>
          <w:sz w:val="24"/>
          <w:szCs w:val="24"/>
          <w:lang w:val="ru-RU"/>
        </w:rPr>
        <w:t xml:space="preserve"> </w:t>
      </w:r>
    </w:p>
    <w:p w:rsidR="004C69B6" w:rsidRPr="009B7412" w:rsidRDefault="004C69B6" w:rsidP="004C69B6">
      <w:pPr>
        <w:pStyle w:val="a4"/>
        <w:ind w:left="1291"/>
        <w:rPr>
          <w:sz w:val="24"/>
          <w:szCs w:val="24"/>
          <w:lang w:val="ru-RU"/>
        </w:rPr>
      </w:pPr>
    </w:p>
    <w:sectPr w:rsidR="004C69B6" w:rsidRPr="009B7412" w:rsidSect="002603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043B0"/>
    <w:multiLevelType w:val="hybridMultilevel"/>
    <w:tmpl w:val="06845398"/>
    <w:lvl w:ilvl="0" w:tplc="0422000D">
      <w:start w:val="1"/>
      <w:numFmt w:val="bullet"/>
      <w:lvlText w:val=""/>
      <w:lvlJc w:val="left"/>
      <w:pPr>
        <w:ind w:left="129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5514"/>
    <w:rsid w:val="00015DBB"/>
    <w:rsid w:val="001237B3"/>
    <w:rsid w:val="00150112"/>
    <w:rsid w:val="00260350"/>
    <w:rsid w:val="002F3784"/>
    <w:rsid w:val="00464A54"/>
    <w:rsid w:val="004B1008"/>
    <w:rsid w:val="004C69B6"/>
    <w:rsid w:val="004E7E8D"/>
    <w:rsid w:val="00522BD7"/>
    <w:rsid w:val="00787A8B"/>
    <w:rsid w:val="008176AF"/>
    <w:rsid w:val="00851F10"/>
    <w:rsid w:val="008A6C31"/>
    <w:rsid w:val="008C33FF"/>
    <w:rsid w:val="00935514"/>
    <w:rsid w:val="009B7412"/>
    <w:rsid w:val="00A732FE"/>
    <w:rsid w:val="00BF3094"/>
    <w:rsid w:val="00C763B6"/>
    <w:rsid w:val="00E545A9"/>
    <w:rsid w:val="00ED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32E0E-6455-47DF-85FE-AB31A2F9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2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5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ophie-decor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49</cp:revision>
  <dcterms:created xsi:type="dcterms:W3CDTF">2015-09-07T12:48:00Z</dcterms:created>
  <dcterms:modified xsi:type="dcterms:W3CDTF">2017-09-14T09:21:00Z</dcterms:modified>
</cp:coreProperties>
</file>